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115D98">
        <w:rPr>
          <w:rFonts w:ascii="Times New Roman" w:hAnsi="Times New Roman" w:cs="Times New Roman"/>
          <w:b/>
          <w:sz w:val="26"/>
          <w:szCs w:val="26"/>
        </w:rPr>
        <w:t xml:space="preserve">Новогодних и Рождественских </w:t>
      </w:r>
      <w:r w:rsidRPr="00D620FB">
        <w:rPr>
          <w:rFonts w:ascii="Times New Roman" w:hAnsi="Times New Roman" w:cs="Times New Roman"/>
          <w:b/>
          <w:sz w:val="26"/>
          <w:szCs w:val="26"/>
        </w:rPr>
        <w:t>мероприятий</w:t>
      </w:r>
    </w:p>
    <w:p w:rsidR="00A95E4E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>муниципальных учреждений культуры</w:t>
      </w:r>
    </w:p>
    <w:p w:rsidR="00D620FB" w:rsidRPr="00D620FB" w:rsidRDefault="00A95E4E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0FB">
        <w:rPr>
          <w:rFonts w:ascii="Times New Roman" w:hAnsi="Times New Roman" w:cs="Times New Roman"/>
          <w:b/>
          <w:sz w:val="26"/>
          <w:szCs w:val="26"/>
        </w:rPr>
        <w:t>Р</w:t>
      </w:r>
      <w:r w:rsidR="004E2C82" w:rsidRPr="00D620FB">
        <w:rPr>
          <w:rFonts w:ascii="Times New Roman" w:hAnsi="Times New Roman" w:cs="Times New Roman"/>
          <w:b/>
          <w:sz w:val="26"/>
          <w:szCs w:val="26"/>
        </w:rPr>
        <w:t>ыбинско</w:t>
      </w:r>
      <w:r w:rsidR="0023593F" w:rsidRPr="00D620FB">
        <w:rPr>
          <w:rFonts w:ascii="Times New Roman" w:hAnsi="Times New Roman" w:cs="Times New Roman"/>
          <w:b/>
          <w:sz w:val="26"/>
          <w:szCs w:val="26"/>
        </w:rPr>
        <w:t>го</w:t>
      </w:r>
      <w:r w:rsidR="00833912" w:rsidRPr="00D620FB">
        <w:rPr>
          <w:rFonts w:ascii="Times New Roman" w:hAnsi="Times New Roman" w:cs="Times New Roman"/>
          <w:b/>
          <w:sz w:val="26"/>
          <w:szCs w:val="26"/>
        </w:rPr>
        <w:t xml:space="preserve"> му</w:t>
      </w:r>
      <w:r w:rsidR="00AD5700" w:rsidRPr="00D620FB">
        <w:rPr>
          <w:rFonts w:ascii="Times New Roman" w:hAnsi="Times New Roman" w:cs="Times New Roman"/>
          <w:b/>
          <w:sz w:val="26"/>
          <w:szCs w:val="26"/>
        </w:rPr>
        <w:t xml:space="preserve">ниципального района </w:t>
      </w:r>
    </w:p>
    <w:p w:rsidR="00AD5700" w:rsidRPr="00D620FB" w:rsidRDefault="00AD5700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A3F" w:rsidRDefault="007C48A4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3E799E" w:rsidRPr="00D62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0D2" w:rsidRPr="00D620FB">
        <w:rPr>
          <w:rFonts w:ascii="Times New Roman" w:hAnsi="Times New Roman" w:cs="Times New Roman"/>
          <w:b/>
          <w:sz w:val="26"/>
          <w:szCs w:val="26"/>
        </w:rPr>
        <w:t>2020</w:t>
      </w:r>
      <w:r w:rsidR="00AD5700" w:rsidRPr="00D62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D98">
        <w:rPr>
          <w:rFonts w:ascii="Times New Roman" w:hAnsi="Times New Roman" w:cs="Times New Roman"/>
          <w:b/>
          <w:sz w:val="26"/>
          <w:szCs w:val="26"/>
        </w:rPr>
        <w:t xml:space="preserve">-2021 </w:t>
      </w:r>
      <w:proofErr w:type="spellStart"/>
      <w:r w:rsidR="00AD5700" w:rsidRPr="00D620FB">
        <w:rPr>
          <w:rFonts w:ascii="Times New Roman" w:hAnsi="Times New Roman" w:cs="Times New Roman"/>
          <w:b/>
          <w:sz w:val="26"/>
          <w:szCs w:val="26"/>
        </w:rPr>
        <w:t>г</w:t>
      </w:r>
      <w:r w:rsidR="00115D98">
        <w:rPr>
          <w:rFonts w:ascii="Times New Roman" w:hAnsi="Times New Roman" w:cs="Times New Roman"/>
          <w:b/>
          <w:sz w:val="26"/>
          <w:szCs w:val="26"/>
        </w:rPr>
        <w:t>.г</w:t>
      </w:r>
      <w:proofErr w:type="spellEnd"/>
      <w:r w:rsidR="00115D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16DE1">
        <w:rPr>
          <w:rFonts w:ascii="Times New Roman" w:hAnsi="Times New Roman" w:cs="Times New Roman"/>
          <w:b/>
          <w:sz w:val="26"/>
          <w:szCs w:val="26"/>
        </w:rPr>
        <w:t xml:space="preserve">                              0</w:t>
      </w:r>
      <w:r>
        <w:rPr>
          <w:rFonts w:ascii="Times New Roman" w:hAnsi="Times New Roman" w:cs="Times New Roman"/>
          <w:b/>
          <w:sz w:val="26"/>
          <w:szCs w:val="26"/>
        </w:rPr>
        <w:t>+</w:t>
      </w:r>
    </w:p>
    <w:p w:rsidR="00A10A48" w:rsidRPr="00D620FB" w:rsidRDefault="00A10A48" w:rsidP="00A10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RPr="00776065" w:rsidTr="00FE0F41">
        <w:tc>
          <w:tcPr>
            <w:tcW w:w="2372" w:type="dxa"/>
          </w:tcPr>
          <w:p w:rsidR="00A95E4E" w:rsidRPr="00776065" w:rsidRDefault="00833912" w:rsidP="0011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A95E4E" w:rsidRPr="00776065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776065" w:rsidRDefault="00A10A48" w:rsidP="0011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15D98" w:rsidRPr="00776065" w:rsidTr="00FE0F41">
        <w:tc>
          <w:tcPr>
            <w:tcW w:w="9571" w:type="dxa"/>
            <w:gridSpan w:val="2"/>
          </w:tcPr>
          <w:p w:rsidR="00115D98" w:rsidRPr="00776065" w:rsidRDefault="00115D98" w:rsidP="0041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14.12.2020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поделок онлайн «Новогодняя ёлка -2021» 6+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15-30.12.2020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-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фотоакция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«Новогодние окна»</w:t>
            </w:r>
          </w:p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(фото оформления новогодних окон)6+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20.12.2020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виде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в чемодане «Чудо Новогодней игрушки»0+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20-30.12.2020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Новогодняя онлай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фотоакция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«Зеленая красавица» (фото празднично украшенной новогодней ёлки)6+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20-30.12.2020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Видео-марафон «Стишок для Деда Мороза»0+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мастерская «У быка бока крутые, у быка рога витые»6+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25.12.2020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-Поздравление жителей села «С Новым годом!» через аудио – звуковую систему</w:t>
            </w:r>
          </w:p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-Развлекательная программа «В Новогодний вечерок, заходите на чаёк»0+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25.-30.12.2020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 - поздравление Деда Мороза детей 0+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30.12.2020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07.01.2021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кулинарный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батл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«Новогодние и Рожественские блюда»6+  </w:t>
            </w:r>
          </w:p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30.12.2020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видеоролик «В объективе Нового года»6+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04.01.2021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Видеоролик «Зимушка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–з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има»6+</w:t>
            </w:r>
          </w:p>
        </w:tc>
      </w:tr>
      <w:tr w:rsidR="00080D6D" w:rsidRPr="00776065" w:rsidTr="00FE0F41">
        <w:tc>
          <w:tcPr>
            <w:tcW w:w="2372" w:type="dxa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Час веселых затей «В сугробах радости и смеха»6+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05.01.2021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Онлайн-викторина «Загадки Вьюги – пурги»6+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06.01.2021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Спортивно-игровая программа «Новогодние эстафеты»6+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06.01.2021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-игровая программа «Снежные забавы»6+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07.01.2021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Видеоролик «Коляда Матушки зимы»6+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01.-07.01.2021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фотоакция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«Рождественский венок»0+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Скандинавская ходьба (ко Дню ходьбы) 18+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Час здоровья «Прогулка по зимнему лесу»6+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20.01.2021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-игровая программа «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Ёлкин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24.01.2021</w:t>
            </w:r>
          </w:p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«День счастливых снеговиков»6+</w:t>
            </w:r>
          </w:p>
        </w:tc>
      </w:tr>
      <w:tr w:rsidR="00080D6D" w:rsidRPr="00776065" w:rsidTr="00FE0F41">
        <w:tc>
          <w:tcPr>
            <w:tcW w:w="2372" w:type="dxa"/>
            <w:shd w:val="clear" w:color="auto" w:fill="auto"/>
          </w:tcPr>
          <w:p w:rsidR="00080D6D" w:rsidRPr="00776065" w:rsidRDefault="00080D6D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  <w:p w:rsidR="00080D6D" w:rsidRPr="00776065" w:rsidRDefault="00056BE7" w:rsidP="007760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199" w:type="dxa"/>
            <w:shd w:val="clear" w:color="auto" w:fill="auto"/>
          </w:tcPr>
          <w:p w:rsidR="00080D6D" w:rsidRPr="00776065" w:rsidRDefault="00080D6D" w:rsidP="00080D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 «Январские старты»6+</w:t>
            </w:r>
          </w:p>
        </w:tc>
      </w:tr>
      <w:tr w:rsidR="00080D6D" w:rsidRPr="00776065" w:rsidTr="00FE0F41">
        <w:tc>
          <w:tcPr>
            <w:tcW w:w="9571" w:type="dxa"/>
            <w:gridSpan w:val="2"/>
            <w:shd w:val="clear" w:color="auto" w:fill="auto"/>
          </w:tcPr>
          <w:p w:rsidR="00080D6D" w:rsidRPr="00776065" w:rsidRDefault="00080D6D" w:rsidP="00416D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КДК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23.12 20г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16-00ч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«Ура! Пришла Зима» 0+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30.12.20г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19-00ч. 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Концертно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–т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еатрализованная программа «Ищу Снегурочку» 6+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3.01.21г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14-ооч.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14-00ч 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 «В снежном царстве, Морозном государстве» 0+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Новогодняя программа «Весело и дружно, встретим Новый год».0+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5.01.21г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13-00ч.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Фото выставка</w:t>
            </w:r>
            <w:proofErr w:type="gram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«Мои пернатые друзья» 6+ 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7.01.21г.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13-00ч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Мини спектакль «Рождественская сказка» 0+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«Весёлые колядки» 6+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9.01.21г.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14-00ч 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«Поиграем  в прядки» 0+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11-19.0121.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13-00ч.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ыставка «Крещенье отмечаем гостей угощаем»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(Крещенское блюдо)0+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13.01.21г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программа «Зимние забавы» 6+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18.01.21г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13-00ч.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16-00ч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«Друзья Вини Пуха» 0+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утешествие «С днём рождения, Вини Пух» 0+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19.01.21г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15-00ч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</w:t>
            </w:r>
            <w:proofErr w:type="gram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играем, по гадаем» 6+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21.01.21г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икторина «Зимний калейдоскоп» 6+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26.01.21г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13-00ч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 показ «Город мужества и славы» 6+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28.01.21г</w:t>
            </w:r>
          </w:p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Викторина «По дороге зимних сказок» 6+</w:t>
            </w:r>
          </w:p>
        </w:tc>
      </w:tr>
      <w:tr w:rsidR="008468E7" w:rsidRPr="00776065" w:rsidTr="00FE0F41">
        <w:tc>
          <w:tcPr>
            <w:tcW w:w="9571" w:type="dxa"/>
            <w:gridSpan w:val="2"/>
            <w:shd w:val="clear" w:color="auto" w:fill="auto"/>
          </w:tcPr>
          <w:p w:rsidR="008468E7" w:rsidRPr="00776065" w:rsidRDefault="008468E7" w:rsidP="00A36D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Милюшинский ДК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 1 – 30. 12.2020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онлайн «В объективе – НОВЫЙ ГОД»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 1 – 30.12.2020</w:t>
            </w: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онлайн «Праздник к нам приходит»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 20 – 31.12.2020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онлайн поздравлений «С НОВЫМ ГОДОМ – ВСЕХ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!В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СЕХ!ВСЕХ!»</w:t>
            </w:r>
          </w:p>
        </w:tc>
      </w:tr>
      <w:tr w:rsidR="008468E7" w:rsidRPr="00776065" w:rsidTr="00FE0F41">
        <w:tc>
          <w:tcPr>
            <w:tcW w:w="2372" w:type="dxa"/>
            <w:shd w:val="clear" w:color="auto" w:fill="auto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auto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оздравление Дедушки Мороза «С Новым годом, мои маленькие друзья!»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- Премьера детского новогоднего спектакля «Новогоднее чудо»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- Поздравление Деда Мороза – «С НОВЫМ ГОДОМ! С НОВЫМ СЧАСТЬЕМ»- население д.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Милюшино</w:t>
            </w:r>
            <w:proofErr w:type="spellEnd"/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 3.01.2021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онлайн фото – марафон «Мы встречали НОВЫЙ ГОД!»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онлайн «Как гуляли в Рождество»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7199" w:type="dxa"/>
          </w:tcPr>
          <w:p w:rsidR="008468E7" w:rsidRPr="00776065" w:rsidRDefault="008468E7" w:rsidP="00A36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оздравление «С РОЖДЕСТВОМ ХРИСТОВЫМ!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468E7" w:rsidRPr="00776065" w:rsidRDefault="008468E7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«Снеговик спешит на помощь» 0+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468E7" w:rsidRPr="00776065" w:rsidRDefault="008468E7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«Уличные забавы на Рождество» 0+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468E7" w:rsidRPr="00776065" w:rsidRDefault="008468E7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 на снегу» 0+</w:t>
            </w:r>
          </w:p>
        </w:tc>
      </w:tr>
      <w:tr w:rsidR="008468E7" w:rsidRPr="00776065" w:rsidTr="00FE0F41">
        <w:tc>
          <w:tcPr>
            <w:tcW w:w="2372" w:type="dxa"/>
          </w:tcPr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8468E7" w:rsidRPr="00776065" w:rsidRDefault="008468E7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468E7" w:rsidRPr="00776065" w:rsidRDefault="008468E7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</w:tr>
      <w:tr w:rsidR="008468E7" w:rsidRPr="00776065" w:rsidTr="00FE0F41">
        <w:tc>
          <w:tcPr>
            <w:tcW w:w="9571" w:type="dxa"/>
            <w:gridSpan w:val="2"/>
            <w:vAlign w:val="center"/>
          </w:tcPr>
          <w:p w:rsidR="008468E7" w:rsidRPr="00776065" w:rsidRDefault="008468E7" w:rsidP="00B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03.01.2021</w:t>
            </w:r>
          </w:p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E5311F" w:rsidRDefault="00E5311F" w:rsidP="00E5311F">
            <w:pPr>
              <w:pStyle w:val="ac"/>
              <w:spacing w:after="0" w:line="200" w:lineRule="atLeast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«Новый год своими руками»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03616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05.01.2021</w:t>
            </w:r>
          </w:p>
          <w:p w:rsidR="00E5311F" w:rsidRPr="0003616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 — 13:00</w:t>
            </w:r>
          </w:p>
        </w:tc>
        <w:tc>
          <w:tcPr>
            <w:tcW w:w="7199" w:type="dxa"/>
            <w:vAlign w:val="center"/>
          </w:tcPr>
          <w:p w:rsidR="00E5311F" w:rsidRPr="0003616F" w:rsidRDefault="00E5311F" w:rsidP="00E5311F">
            <w:pPr>
              <w:pStyle w:val="ac"/>
              <w:spacing w:before="24" w:after="24"/>
              <w:ind w:righ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0361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Развлекательное мероприятие для всей семьи на улице «Снеговик - озорник»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05.01.2021</w:t>
            </w:r>
          </w:p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— 16:00</w:t>
            </w:r>
          </w:p>
        </w:tc>
        <w:tc>
          <w:tcPr>
            <w:tcW w:w="7199" w:type="dxa"/>
            <w:vAlign w:val="center"/>
          </w:tcPr>
          <w:p w:rsidR="00E5311F" w:rsidRDefault="00E5311F" w:rsidP="00E5311F">
            <w:pPr>
              <w:pStyle w:val="ac"/>
              <w:spacing w:before="24" w:after="24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Вручение подарков участникам акции «Письмо Дедушке Морозу»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07.01.2021</w:t>
            </w:r>
          </w:p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— 16:00</w:t>
            </w:r>
          </w:p>
        </w:tc>
        <w:tc>
          <w:tcPr>
            <w:tcW w:w="7199" w:type="dxa"/>
            <w:vAlign w:val="center"/>
          </w:tcPr>
          <w:p w:rsidR="00E5311F" w:rsidRDefault="00E5311F" w:rsidP="00E5311F">
            <w:pPr>
              <w:pStyle w:val="ac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«Рождественская звезда»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16:00</w:t>
            </w:r>
          </w:p>
        </w:tc>
        <w:tc>
          <w:tcPr>
            <w:tcW w:w="7199" w:type="dxa"/>
            <w:vAlign w:val="center"/>
          </w:tcPr>
          <w:p w:rsidR="00E5311F" w:rsidRDefault="00E5311F" w:rsidP="00E5311F">
            <w:pPr>
              <w:pStyle w:val="ac"/>
              <w:spacing w:before="24" w:after="24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мероприятие «Читающий Снеговик»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16.01.2021</w:t>
            </w:r>
          </w:p>
          <w:p w:rsidR="00E5311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— 16:00</w:t>
            </w:r>
          </w:p>
        </w:tc>
        <w:tc>
          <w:tcPr>
            <w:tcW w:w="7199" w:type="dxa"/>
            <w:vAlign w:val="center"/>
          </w:tcPr>
          <w:p w:rsidR="00E5311F" w:rsidRDefault="00E5311F" w:rsidP="00E5311F">
            <w:pPr>
              <w:pStyle w:val="ac"/>
              <w:spacing w:before="24" w:after="24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Игра-путешествие «Новогодние приключения литературных героев»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03616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61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18.01.2021 — 25.01.2021</w:t>
            </w:r>
          </w:p>
        </w:tc>
        <w:tc>
          <w:tcPr>
            <w:tcW w:w="7199" w:type="dxa"/>
            <w:vAlign w:val="center"/>
          </w:tcPr>
          <w:p w:rsidR="00E5311F" w:rsidRPr="0003616F" w:rsidRDefault="00E5311F" w:rsidP="00E5311F">
            <w:pPr>
              <w:pStyle w:val="ac"/>
              <w:spacing w:before="24" w:after="24"/>
              <w:ind w:right="144"/>
              <w:rPr>
                <w:rFonts w:ascii="Times New Roman" w:hAnsi="Times New Roman"/>
                <w:i/>
                <w:sz w:val="24"/>
                <w:szCs w:val="24"/>
              </w:rPr>
            </w:pPr>
            <w:r w:rsidRPr="000361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Онлайн — викторина «Студент, лови момент!»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03616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6F">
              <w:rPr>
                <w:rFonts w:ascii="Times New Roman" w:hAnsi="Times New Roman" w:cs="Times New Roman"/>
                <w:b/>
                <w:sz w:val="24"/>
                <w:szCs w:val="24"/>
              </w:rPr>
              <w:t>23.01.2021</w:t>
            </w:r>
          </w:p>
          <w:p w:rsidR="00E5311F" w:rsidRPr="0003616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E5311F" w:rsidRPr="0003616F" w:rsidRDefault="00E5311F" w:rsidP="00E5311F">
            <w:pPr>
              <w:pStyle w:val="ac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361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 программа для детей на улице «Зимние приключения»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03616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30.01.2021</w:t>
            </w:r>
          </w:p>
          <w:p w:rsidR="00E5311F" w:rsidRPr="0003616F" w:rsidRDefault="00E5311F" w:rsidP="00E5311F">
            <w:pPr>
              <w:pStyle w:val="WW-"/>
              <w:spacing w:line="2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 — 13:00</w:t>
            </w:r>
          </w:p>
        </w:tc>
        <w:tc>
          <w:tcPr>
            <w:tcW w:w="7199" w:type="dxa"/>
            <w:vAlign w:val="center"/>
          </w:tcPr>
          <w:p w:rsidR="00E5311F" w:rsidRPr="0003616F" w:rsidRDefault="00E5311F" w:rsidP="00E5311F">
            <w:pPr>
              <w:pStyle w:val="ac"/>
              <w:spacing w:before="24" w:after="24"/>
              <w:ind w:righ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0361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Развлекательное мероприятие для всей семьи на улице «День снега»</w:t>
            </w:r>
          </w:p>
        </w:tc>
      </w:tr>
      <w:tr w:rsidR="00E5311F" w:rsidRPr="00776065" w:rsidTr="008444D0">
        <w:tc>
          <w:tcPr>
            <w:tcW w:w="9571" w:type="dxa"/>
            <w:gridSpan w:val="2"/>
          </w:tcPr>
          <w:p w:rsidR="00E5311F" w:rsidRPr="00776065" w:rsidRDefault="00E5311F" w:rsidP="00E5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Погорельский 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13.12.20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Предновогодняя программа «Добро пожаловать в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Творческий марафон</w:t>
            </w:r>
          </w:p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 класс «Бычок – смоляной бочок»  (изготовление игрушки сувенира)</w:t>
            </w:r>
          </w:p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 класс «Где прячутся подарки» (делаем красивую упаковку своими руками)</w:t>
            </w:r>
          </w:p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 класс «Добрые снежные бабы» (новогодняя поделка-сувенир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Экскурсия в музей «Путешествие в новогоднее прошлое на машине времени»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E5311F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>20.12.20</w:t>
            </w:r>
          </w:p>
          <w:p w:rsidR="00E5311F" w:rsidRPr="00E5311F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>с 13.00 до 16.00</w:t>
            </w:r>
          </w:p>
        </w:tc>
        <w:tc>
          <w:tcPr>
            <w:tcW w:w="7199" w:type="dxa"/>
          </w:tcPr>
          <w:p w:rsidR="00E5311F" w:rsidRPr="00E5311F" w:rsidRDefault="00E5311F" w:rsidP="00A85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поздравительная акция</w:t>
            </w:r>
          </w:p>
          <w:p w:rsidR="00E5311F" w:rsidRPr="00E5311F" w:rsidRDefault="00E5311F" w:rsidP="00A859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поезд Деда Мороза» </w:t>
            </w:r>
            <w:r w:rsidRPr="00E5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(подведение итогов)</w:t>
            </w:r>
          </w:p>
          <w:p w:rsidR="00E5311F" w:rsidRPr="00E5311F" w:rsidRDefault="00E5311F" w:rsidP="00A85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Новогодних дизайнеров «Красота – новогодняя!»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199" w:type="dxa"/>
          </w:tcPr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«Гостиная Деда Мороза»</w:t>
            </w:r>
          </w:p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подарков и сувениров ручной работы</w:t>
            </w:r>
          </w:p>
          <w:p w:rsidR="00E5311F" w:rsidRPr="00776065" w:rsidRDefault="00E5311F" w:rsidP="00A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сказка «По Новогоднему хотенью, да по сказочному веленью!»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E5311F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>30.12.20</w:t>
            </w:r>
          </w:p>
          <w:p w:rsidR="00E5311F" w:rsidRPr="00E5311F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>в 14.01</w:t>
            </w:r>
          </w:p>
        </w:tc>
        <w:tc>
          <w:tcPr>
            <w:tcW w:w="7199" w:type="dxa"/>
          </w:tcPr>
          <w:p w:rsidR="00E5311F" w:rsidRPr="00E5311F" w:rsidRDefault="00E5311F" w:rsidP="00A85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1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поздравительная акция «С Новым годом! С новым счастьем!»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            14:00</w:t>
            </w:r>
          </w:p>
        </w:tc>
        <w:tc>
          <w:tcPr>
            <w:tcW w:w="7199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со Снегурочкой «Всё про Новый год»»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           15:00</w:t>
            </w:r>
          </w:p>
        </w:tc>
        <w:tc>
          <w:tcPr>
            <w:tcW w:w="7199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Новогодняя     театрализованная сказка</w:t>
            </w:r>
          </w:p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Новогоднему хотенью, да по сказочному веленью!»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199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«Птицы – снегири, синицы»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D0609" w:rsidRDefault="00E5311F" w:rsidP="00E5311F">
            <w:pPr>
              <w:spacing w:line="11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609">
              <w:rPr>
                <w:rFonts w:ascii="Times New Roman" w:hAnsi="Times New Roman" w:cs="Times New Roman"/>
                <w:i/>
                <w:sz w:val="24"/>
                <w:szCs w:val="24"/>
              </w:rPr>
              <w:t>13.01.2021</w:t>
            </w:r>
          </w:p>
        </w:tc>
        <w:tc>
          <w:tcPr>
            <w:tcW w:w="7199" w:type="dxa"/>
          </w:tcPr>
          <w:p w:rsidR="00E5311F" w:rsidRPr="007D0609" w:rsidRDefault="00E5311F" w:rsidP="00E5311F">
            <w:pPr>
              <w:spacing w:line="11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Тематическая </w:t>
            </w:r>
            <w:proofErr w:type="gramStart"/>
            <w:r w:rsidRPr="007D0609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0609">
              <w:rPr>
                <w:rFonts w:ascii="Times New Roman" w:hAnsi="Times New Roman" w:cs="Times New Roman"/>
                <w:i/>
                <w:sz w:val="24"/>
                <w:szCs w:val="24"/>
              </w:rPr>
              <w:t>Что за праздник – «Старый Новый год?»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199" w:type="dxa"/>
          </w:tcPr>
          <w:p w:rsidR="00E5311F" w:rsidRP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запечного домового»</w:t>
            </w:r>
          </w:p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(всё про святочные традиции и обычаи)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9" w:type="dxa"/>
          </w:tcPr>
          <w:p w:rsidR="00E5311F" w:rsidRDefault="00E5311F" w:rsidP="00E5311F">
            <w:pPr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в музее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годовому кругу»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A8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конкурсная программа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«Королевство зимних чудес»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сувениров</w:t>
            </w: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«Новогодние превращения»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20 - 28.12.2020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маскарадных костюмов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«Новогодняя карусель» (онлайн)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игра «Новый год, рождество – колдовство и волшебство»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 «Морозная сказка».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ретро-экспозиция «Советский Новый год».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шагает по планете» в коллективе хора ветеранов «Горница». 18+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представление для школьников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«В Новый год за сказкой»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Новогодний музыкальный спектакль  «Снежная Королева» (онлайн)</w:t>
            </w: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30-31.12.2020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Новогоднее видеопоздравление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«Волшебство в ваш дом идёт» (онлайн)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Дискотека с Дедом Морозом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«Танцевальные валенки» (онлайн)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Выставка сувениров декоративно-прикладного искусства «Резное чудо»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Рождественское представление для детей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«В Рождество за сказкой»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«Волшебное Рождество»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13.00 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программа «Секреты снежинок» 6+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Театрализованные колядки «Кому </w:t>
            </w:r>
            <w:proofErr w:type="gramStart"/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поем-тому</w:t>
            </w:r>
            <w:proofErr w:type="gramEnd"/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добром»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детской фольклорной группы  «Забава» 6+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программа «Загадки матушки Зимы</w:t>
            </w:r>
            <w:proofErr w:type="gramStart"/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»т</w:t>
            </w:r>
            <w:proofErr w:type="gramEnd"/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рисунка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«И вот сама идет волшебница»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Посиделки «Зимние встречи» 18+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27.01.2021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 семейного досуга «Новогодние минутки-сказки шутки прибаутки» 0+</w:t>
            </w:r>
          </w:p>
        </w:tc>
      </w:tr>
      <w:tr w:rsidR="00E5311F" w:rsidRPr="00776065" w:rsidTr="00FE0F41">
        <w:tc>
          <w:tcPr>
            <w:tcW w:w="9571" w:type="dxa"/>
            <w:gridSpan w:val="2"/>
            <w:tcBorders>
              <w:right w:val="single" w:sz="4" w:space="0" w:color="00000A"/>
            </w:tcBorders>
          </w:tcPr>
          <w:p w:rsidR="00E5311F" w:rsidRPr="00776065" w:rsidRDefault="00E5311F" w:rsidP="0021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фойе ЦД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Зима»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Открытие выставки прикладного творчества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и предметы украшения»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20.12.2020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11..00-15.00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ЦД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</w:t>
            </w:r>
            <w:proofErr w:type="gram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челендж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«Снежная скульптура»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23.12.2020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Праздничный вечер-викторина «Новогоднее ассорти»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онлайн концерт с поздравлениями «Новогодний каламбур»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25.12.2020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викторина «Новогоднее ассорти»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Снеговика»0+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( до 30 чел.)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для школьников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до 30 человек)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Мастерская радости «Снежинк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балеринки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«Новогодняя мастерская» 6+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(до 20 чел.)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Б.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Снеговика»0+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( до 30 чел.)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27.12.2020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викторина «Новый год шагает по планете»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мастерская» 6+ (до 20 чел.)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Б.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Снеговика»6+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( до 30 чел.)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мастерская» 6+ (до 20 чел.)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Б.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«Новогоднее приключение Снеговика»6+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(до 30 чел.)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программа для участников детских творческих коллективов 6+ 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 чел.)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29.12.2020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Слай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 «Необычайная экспедиция по новогодний традициям»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30.12.2020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поздравление работников ЦД «С новым, годом, Ермаково!»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6.01.2020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Мульт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фейерверк «В Новый год за сказками»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7.01.2020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Онлайн-викторина «Новый год шагает по планете»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5.01.2020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ЦД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для детей «Рождественские забавы» 6+ </w:t>
            </w:r>
            <w:proofErr w:type="gram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 чел)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07.01.2020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д. Ермаково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Концертно-игровая программа «Рождественские колядки»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09.01.2020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Ледовый корд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 на льду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13.01.2020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спектакль «Новогоднее приключение Снеговика»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Открытый урок вокальной студии «Созвездие» «Под Крещенской звездой» 6+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ED2BA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Каменниковский ЦД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15.12.2020 – 31.12.2020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Поселковые онлайн конкурсы из серии «Украсим праздник» («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Новгоднее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окошко», «Новый Год в моём подъезде», «Новогодний двор»)</w:t>
            </w:r>
          </w:p>
          <w:p w:rsidR="00E5311F" w:rsidRPr="00776065" w:rsidRDefault="00E5311F" w:rsidP="00080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16.12.2020 – 31.12.2020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Поселковый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онлайн-конкурс «Праздничные  рецепты. Новый Год и Рождество»</w:t>
            </w:r>
          </w:p>
          <w:p w:rsidR="00E5311F" w:rsidRPr="00776065" w:rsidRDefault="00E5311F" w:rsidP="00080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16.12.2020 – 31.12.2020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Поселковая поздравительная акция «Вместе встретим Новый Год»   (информационные щиты, радиоэфиры, подъезды – почтовые ящики)</w:t>
            </w:r>
          </w:p>
          <w:p w:rsidR="00E5311F" w:rsidRPr="00776065" w:rsidRDefault="00E5311F" w:rsidP="00080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14.12.2020 – 25.12.2020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Мастер-классы новогодних игрушек и выставка поделок «Украсим новогодний праздник»                    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«Пусть зима танцует с нами»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6+, 12+, 14+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18.12.2020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Краеведческое занятие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клуба «Давайте вспомним вместе!    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 танцевальная программа «Зимний фейерверк»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18.12.2020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Тематическая программа «Новогодний экспресс. Новый Год в разных странах мира»   6+, 12+                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20.12.2020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поздравительная программа во дворах «Веселись, народ, в Новый Год!»                   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Игра-путешествие и конкурс рисунков «В гостях у Деда Мороза»                                              6+,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Предновогодняя игровая программа «Двенадцать месяцев»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клуба «Зимние забавы. Спортивная вечеринка»                         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24.12.2020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программа «Новогодняя музыкальная открытка»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6+, 12+, 14+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Дню клуба и Дню энергетика «Творческий посёлок»             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16.12.2020 - 29.12.2020</w:t>
            </w:r>
          </w:p>
        </w:tc>
        <w:tc>
          <w:tcPr>
            <w:tcW w:w="7199" w:type="dxa"/>
          </w:tcPr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Новогодняя игровая программа «Сказка к нам приходит»  </w:t>
            </w:r>
          </w:p>
          <w:p w:rsidR="00E5311F" w:rsidRPr="00776065" w:rsidRDefault="00E5311F" w:rsidP="00080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0+, 6+,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02.01.2021 – 13.01.2021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Поселковый фотоконкурс «Январские праздники»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12+, 14+, 16+,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04.01.2021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 «Вслед за Новым Годом»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6+, 12+, 16+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04.01.2021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Уличная игровая программа «Январское веселье»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6+, 12+, 14+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рождественских украшений «Волшебное Рождество»                          Все категории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05.01.2020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программа «С Новым Годом!»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6+, 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 игра-викторина «По щучьему велению»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6+,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«Свет Рождества»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Онлайн-программа «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Староновогодье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                                  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«Вечеринка от снежинки» (к Старому Новому Году)                   6+,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14.01.2021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программа «Искусство русского танца»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«Крещенские забавы»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6+,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18.01.2021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музыкальная программа «От Рождества до Крещения»              6+,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и мастер-класс (народная кукла) «Раз, в крещенский вечерок»                              6+, 12+                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«Крещенские традиции»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День именинника «Татьянин день»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18+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B727A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15.12 -25.12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Новогоднее оформление Назаровского культурно-досугового комплекса.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29.12.20 по</w:t>
            </w:r>
          </w:p>
          <w:p w:rsidR="00E5311F" w:rsidRPr="00776065" w:rsidRDefault="00E5311F" w:rsidP="00056B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10. 01.21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Театральный марафон</w:t>
            </w:r>
          </w:p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«В гостях у Новогодней сказки».</w:t>
            </w:r>
          </w:p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( Цикл видео показов спектаклей театрального коллектива «Балаганчик»)0+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30. 12 12.00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Новогоднее видео поздравление Главы Назаровского сельского поселения</w:t>
            </w: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30.12. 15.00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Театрализованная акция.  «Новый год у ворот!» (поздравление жителей поселка Назарово, вручение новогодних </w:t>
            </w:r>
            <w:proofErr w:type="spellStart"/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календариков</w:t>
            </w:r>
            <w:proofErr w:type="spellEnd"/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).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31.12.</w:t>
            </w:r>
          </w:p>
          <w:p w:rsidR="00E5311F" w:rsidRPr="00776065" w:rsidRDefault="00E5311F" w:rsidP="00056B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           Видео поздравление</w:t>
            </w:r>
          </w:p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      «Деда Мороза и Снегурочки».0+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31.12.20</w:t>
            </w:r>
          </w:p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По 07.01.21</w:t>
            </w:r>
          </w:p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15.00</w:t>
            </w:r>
          </w:p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Новогодние музыкальные поздравления от творческих коллективов </w:t>
            </w:r>
          </w:p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«Наш веселый Новый год».0+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0</w:t>
            </w:r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4.01. 2021</w:t>
            </w:r>
          </w:p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Игровая программа «Зимние забавы»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0</w:t>
            </w:r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5. 01.2021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Спортивные соревнования на улице «Зимняя олимпиада»6+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6.01. 21 17.00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с элементами фольклора            « Под Рождественской звездой».18+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7.01 .2021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программа «Зимние традиции на Руси!»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14.01 2021</w:t>
            </w:r>
          </w:p>
          <w:p w:rsidR="00E5311F" w:rsidRPr="00776065" w:rsidRDefault="00E5311F" w:rsidP="00056BE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Литературная беседа «Этот старый новый год»18+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C82FC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60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Шашковский дом культуры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27.12.2020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E5311F" w:rsidRPr="00776065" w:rsidRDefault="00E5311F" w:rsidP="00056BE7">
            <w:pPr>
              <w:pStyle w:val="11"/>
              <w:rPr>
                <w:b/>
                <w:sz w:val="24"/>
                <w:szCs w:val="24"/>
                <w:highlight w:val="white"/>
              </w:rPr>
            </w:pPr>
            <w:r w:rsidRPr="00776065">
              <w:rPr>
                <w:b/>
                <w:sz w:val="24"/>
                <w:szCs w:val="24"/>
                <w:highlight w:val="white"/>
              </w:rPr>
              <w:t xml:space="preserve">Новогодний праздник для детей </w:t>
            </w:r>
          </w:p>
          <w:p w:rsidR="00E5311F" w:rsidRPr="00776065" w:rsidRDefault="00E5311F" w:rsidP="00056BE7">
            <w:pPr>
              <w:pStyle w:val="11"/>
              <w:rPr>
                <w:b/>
                <w:sz w:val="24"/>
                <w:szCs w:val="24"/>
                <w:highlight w:val="white"/>
              </w:rPr>
            </w:pPr>
            <w:r w:rsidRPr="00776065">
              <w:rPr>
                <w:b/>
                <w:sz w:val="24"/>
                <w:szCs w:val="24"/>
                <w:highlight w:val="white"/>
              </w:rPr>
              <w:t>«Весело и дружно встретим Новый год!»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29.11.20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18:00</w:t>
            </w:r>
          </w:p>
        </w:tc>
        <w:tc>
          <w:tcPr>
            <w:tcW w:w="7199" w:type="dxa"/>
            <w:vAlign w:val="center"/>
          </w:tcPr>
          <w:p w:rsidR="00E5311F" w:rsidRPr="00776065" w:rsidRDefault="00E5311F" w:rsidP="00056BE7">
            <w:pPr>
              <w:pStyle w:val="11"/>
              <w:rPr>
                <w:sz w:val="24"/>
                <w:szCs w:val="24"/>
                <w:highlight w:val="white"/>
              </w:rPr>
            </w:pPr>
            <w:r w:rsidRPr="00776065">
              <w:rPr>
                <w:sz w:val="24"/>
                <w:szCs w:val="24"/>
                <w:highlight w:val="white"/>
              </w:rPr>
              <w:t>Развлекательная программа «Вечер разгаданных и не разгаданных тайн»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31.12.20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Видеопоздравление  "С наступающим Новым годом, друзья"</w:t>
            </w:r>
            <w:r w:rsidRPr="001F1AD0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01.01.21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 xml:space="preserve">Онлайн фотовыставка  "Зимнее настроение"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02.01.21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lastRenderedPageBreak/>
              <w:t>13:00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фотовыставка "Новогодний стол"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lastRenderedPageBreak/>
              <w:t>03.01.21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"По следам нового года"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  <w:highlight w:val="white"/>
              </w:rPr>
            </w:pPr>
            <w:r w:rsidRPr="00776065">
              <w:rPr>
                <w:sz w:val="24"/>
                <w:szCs w:val="24"/>
                <w:highlight w:val="white"/>
              </w:rPr>
              <w:t>04.01.21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  <w:highlight w:val="white"/>
              </w:rPr>
            </w:pPr>
            <w:r w:rsidRPr="00776065">
              <w:rPr>
                <w:sz w:val="24"/>
                <w:szCs w:val="24"/>
                <w:highlight w:val="white"/>
              </w:rPr>
              <w:t>13:00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Онлайн выставка детских рисунков " Новогоднее чудо"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06.01.21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 "Рождественские эстафеты"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06.01.21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Онлайн мастер-класс " Рождественская игрушка"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07.01.21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14:00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Видеопоздравление "С рождеством Христовым"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08.01.2021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15:00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онлайн "Как-то раз под Новый год" 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10.01.2021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13:00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«Зимушка зима»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13.01.2021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 «</w:t>
            </w:r>
            <w:proofErr w:type="spellStart"/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Снегуриада</w:t>
            </w:r>
            <w:proofErr w:type="spellEnd"/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17.01.2021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14:30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«Ночь перед рождеством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19.01.2021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18:00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Народные гадания «Раз в крещенский вечерок»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25.01.2021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18:00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программа посвященная дню студента «Что в имени тебе моем»</w:t>
            </w:r>
          </w:p>
        </w:tc>
      </w:tr>
      <w:tr w:rsidR="00E5311F" w:rsidRPr="00776065" w:rsidTr="00FE0F41">
        <w:tc>
          <w:tcPr>
            <w:tcW w:w="2372" w:type="dxa"/>
            <w:vAlign w:val="center"/>
          </w:tcPr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29.01.2021</w:t>
            </w:r>
          </w:p>
          <w:p w:rsidR="00E5311F" w:rsidRPr="00776065" w:rsidRDefault="00E5311F" w:rsidP="00776065">
            <w:pPr>
              <w:pStyle w:val="11"/>
              <w:rPr>
                <w:sz w:val="24"/>
                <w:szCs w:val="24"/>
              </w:rPr>
            </w:pPr>
            <w:r w:rsidRPr="00776065">
              <w:rPr>
                <w:sz w:val="24"/>
                <w:szCs w:val="24"/>
              </w:rPr>
              <w:t>14:30</w:t>
            </w:r>
          </w:p>
        </w:tc>
        <w:tc>
          <w:tcPr>
            <w:tcW w:w="7199" w:type="dxa"/>
            <w:vAlign w:val="center"/>
          </w:tcPr>
          <w:p w:rsidR="00E5311F" w:rsidRPr="001F1AD0" w:rsidRDefault="00E5311F" w:rsidP="001F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b/>
                <w:sz w:val="24"/>
                <w:szCs w:val="24"/>
              </w:rPr>
              <w:t>Игра путешествие «12 месяцев»</w:t>
            </w:r>
          </w:p>
        </w:tc>
      </w:tr>
      <w:tr w:rsidR="00E5311F" w:rsidRPr="00776065" w:rsidTr="00FE0F41">
        <w:tc>
          <w:tcPr>
            <w:tcW w:w="9571" w:type="dxa"/>
            <w:gridSpan w:val="2"/>
            <w:vAlign w:val="center"/>
          </w:tcPr>
          <w:p w:rsidR="00E5311F" w:rsidRPr="00776065" w:rsidRDefault="00E5311F" w:rsidP="00B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 «Самый яркий Новый год!»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фойе КДК – фотозона «Новогодняя сказка» 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новогодних поделок «Новогодняя феерия!»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 «Самый яркий Новый год!»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«Разноцветный новый год» (для взрослой аудитории)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 «Самый яркий Новый год!»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«Новогодняя игрушка»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«Разноцветный новый год» (для детской аудитории)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Досуговый час «Хорошо, что каждый год к нам приходит Новый год» Клуб «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»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Развлекательная программа «День украшения елки» 0+ </w:t>
            </w:r>
          </w:p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Развлекательная программа «Зимние забавы» 0+ </w:t>
            </w:r>
          </w:p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творчества </w:t>
            </w: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фантазии» 0+</w:t>
            </w:r>
          </w:p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Фотозона  «Здравствуй, год 2021!»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Праздничное Новогоднее представление для детей «Новогодняя </w:t>
            </w: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вечеринка Троллей!»     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«Новогодняя вечеринка Троллей!»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«Новогодняя вечеринка Троллей!»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Фотоконкурса «Красивый Новогодний салат»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Выставка - праздник «Самые новогодние книги»</w:t>
            </w:r>
          </w:p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Фотоконкурса «Праздничный Новогодний  салют»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tabs>
                <w:tab w:val="left" w:pos="14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Фотоконкурса «Семейный праздник Новый год!»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Новогоднее видео-поздравление  Дедом Морозом и Снегурочкой с Новым годом  «С новым годом!»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1.01. 2021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Поздравление «С новым годом!»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Праздничное Новогоднее поздравление для населения поселка «С Новым годом!» </w:t>
            </w: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0+ (поздравление во дворах)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«Красивый Новогодний салат»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Фотоконкурс «Семейный праздник Новый год!»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5.01. 2021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Викторина «С каждым годом все новее, наш добрый гость, наш Новый год!»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«Рождественский ангел»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5.01. 2021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«Семейные зимние игры» 0+ 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6.01. 2021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Видеочас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«Новогодний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мультфейерверк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» 6+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каникул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Библиоигротека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«У зимней сказки не бывает каникул»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6.01. 2021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«Рождественские поделки своими руками» К Рождеству 0+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7.01. 2021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развлекательная программа  для жителей поселка  «С Рождеством!»  0+ 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14.01. 2021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«Веселый новый год!»  для людей среднего и старшего поколения (35-65 лет)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b"/>
              <w:rPr>
                <w:color w:val="000000"/>
              </w:rPr>
            </w:pPr>
            <w:r w:rsidRPr="00776065">
              <w:rPr>
                <w:color w:val="000000"/>
              </w:rPr>
              <w:t>- Святочные посиделки «Русь обрядовая» январь Клуб «</w:t>
            </w:r>
            <w:proofErr w:type="spellStart"/>
            <w:r w:rsidRPr="00776065">
              <w:rPr>
                <w:color w:val="000000"/>
              </w:rPr>
              <w:t>Берегиня</w:t>
            </w:r>
            <w:proofErr w:type="spellEnd"/>
            <w:r w:rsidRPr="00776065">
              <w:rPr>
                <w:color w:val="000000"/>
              </w:rPr>
              <w:t>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19.01. 2021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«Крещенские забавы» 0+ 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27.10. 2021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Эскимо!»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B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  КДК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04.12.2020-28.12.2020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Акция «Письмо Деду Морозу»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14.12.2020-30.12.2020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Фотоконкурс «Снегурочка 2021»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14.12.2020-11.01.2020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Фотоконкурс «Наша елка лучше всех»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19.12.2020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14.00-15.00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</w:t>
            </w:r>
            <w:proofErr w:type="spellStart"/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Снежинкины</w:t>
            </w:r>
            <w:proofErr w:type="spellEnd"/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 0+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20.12.2020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«Новогоднее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22.12.2020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«Новогодние игрушки»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25.12.2020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Виртуальное путешествие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 рождественской Европе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«Праздник к нам приходит!»,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lastRenderedPageBreak/>
              <w:t>26.12.2020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программа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«Зимней праздничной порой».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30.12.2020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13.00-16.00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Флешмоб</w:t>
            </w:r>
            <w:proofErr w:type="spellEnd"/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Снеговиков»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03.01.2021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12.00-13.00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сказка «Иван Царевич и Новый Год»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03.01.2021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14.30-15.30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сказка «Иван Царевич и Новый Год»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06.01.2021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16.00-18.00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Поздравление Деда Мороза и Снегурочки жителей поселка Песочное «С Новым годом! С новым счастьем!»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06.01.2021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18.00-20.00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Рождественские колядки «Коляда </w:t>
            </w:r>
            <w:proofErr w:type="gramStart"/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кануне</w:t>
            </w:r>
            <w:proofErr w:type="gramEnd"/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Рождества»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07.01.2021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Литературно-музыкальный вечер «Рождественские встречи у камина»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13.01.2021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 путешествие «Новый год идет по миру»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14.01.2021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14.00-15.00</w:t>
            </w:r>
          </w:p>
        </w:tc>
        <w:tc>
          <w:tcPr>
            <w:tcW w:w="7199" w:type="dxa"/>
          </w:tcPr>
          <w:p w:rsidR="00E5311F" w:rsidRPr="001F1AD0" w:rsidRDefault="00E5311F" w:rsidP="001F1AD0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606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7606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-игровая программа «Зимней сказочной порой»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15.01.2021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spacing w:before="100" w:after="10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Онлайн викторина «Новогодняя сказка»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17.01.2021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</w:rPr>
            </w:pPr>
            <w:r w:rsidRPr="00776065">
              <w:rPr>
                <w:rFonts w:cs="Times New Roman"/>
                <w:bCs/>
              </w:rPr>
              <w:t>14.00-15.00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 «Мечты сбываются»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  <w:r w:rsidRPr="00776065">
              <w:rPr>
                <w:rFonts w:cs="Times New Roman"/>
                <w:bCs/>
                <w:i/>
              </w:rPr>
              <w:t>19.01.2021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Cs/>
                <w:i/>
              </w:rPr>
            </w:pP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выставка Новогодних рисунков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«Новогодние фантазии»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21.01.2021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14.00-15.00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7606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-игровая программа «Зима играм не помеха»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30.01.2021</w:t>
            </w:r>
          </w:p>
          <w:p w:rsidR="00E5311F" w:rsidRPr="00776065" w:rsidRDefault="00E5311F" w:rsidP="00056BE7">
            <w:pPr>
              <w:pStyle w:val="TableContents"/>
              <w:rPr>
                <w:rFonts w:cs="Times New Roman"/>
                <w:b/>
                <w:bCs/>
              </w:rPr>
            </w:pPr>
            <w:r w:rsidRPr="00776065">
              <w:rPr>
                <w:rFonts w:cs="Times New Roman"/>
                <w:b/>
                <w:bCs/>
              </w:rPr>
              <w:t>14.00-15.00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Семейная игровая программа «Елки-иголки»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115D98">
            <w:pPr>
              <w:pStyle w:val="TableContents"/>
              <w:jc w:val="center"/>
              <w:rPr>
                <w:rFonts w:cs="Times New Roman"/>
                <w:bCs/>
              </w:rPr>
            </w:pPr>
          </w:p>
        </w:tc>
        <w:tc>
          <w:tcPr>
            <w:tcW w:w="7199" w:type="dxa"/>
          </w:tcPr>
          <w:p w:rsidR="00E5311F" w:rsidRPr="00776065" w:rsidRDefault="00E5311F" w:rsidP="0021626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Покровский ЦД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«Новогодний сувенир» в рамках проекта «Колесо истории #ИСКРА» 0+</w:t>
            </w:r>
          </w:p>
        </w:tc>
      </w:tr>
      <w:tr w:rsidR="00E5311F" w:rsidRPr="00776065" w:rsidTr="00FE0F41">
        <w:trPr>
          <w:trHeight w:val="588"/>
        </w:trPr>
        <w:tc>
          <w:tcPr>
            <w:tcW w:w="2372" w:type="dxa"/>
          </w:tcPr>
          <w:p w:rsidR="00E5311F" w:rsidRPr="00776065" w:rsidRDefault="00E5311F" w:rsidP="00776065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 «Сказка на окне» </w:t>
            </w: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лучшее новогоднее оформление окон)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 22.12.20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gram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поздравление Деда Мороза и Снегурочки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«Елочка – иголочка» по книге «Елка, кот и Новый год» (в рамках Международной акции «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Книговички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2020») библиотека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конкурс «Страна новогодних чудес» (аппликация, рисунки, поделки)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«Зимней сказки торжество» 6+ 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17.30 библиотека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«Волшебный орех КРАКАТУК» по сказке «Щелкунчик и мышиный король» (в рамках Международной акции «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Книговички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2020»)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  <w:p w:rsidR="00E5311F" w:rsidRPr="00776065" w:rsidRDefault="00E5311F" w:rsidP="00776065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«Новогоднее приключение»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«Новогоднее приключение» 0+ ЦД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Новогодние встречи в клубе «Ярославна» 18+</w:t>
            </w:r>
          </w:p>
          <w:p w:rsidR="00E5311F" w:rsidRPr="00776065" w:rsidRDefault="00E5311F" w:rsidP="00DF5E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04.01.2021- 08.01.2021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онлайн - проект «Волшебница Зима»</w:t>
            </w:r>
          </w:p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отдельной программе)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06.01.2021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 поздравительные колядки для населения «Пришла коляда, отворяй ворота»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13.01.2021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Новогодняя онлайн - викторина «Старый новый год»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«Человек, нарисовавший новый год»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4,5,6.01.2021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Читаем вслух Зеленкова Г.,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Яснов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«Приключения Поли и Маруси в стране снеговиков»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 «Рождественский подарок»</w:t>
            </w:r>
          </w:p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5.01.2021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Слайд беседа «Раз в крещенский вечерок…»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6 января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«Тихая книга - Рождественская звезда» онлайн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8.01.2021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– викторина «Волшебный сундучок»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13.01.2021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 игра «Старый добрый Новый год - свечи, елки хоровод»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«Современник великих событий»  (к 110-летию со дня рождения А. Н. Рыбакова) 12+</w:t>
            </w:r>
          </w:p>
          <w:p w:rsidR="00E5311F" w:rsidRPr="00776065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Игровая программа </w:t>
            </w:r>
            <w:r w:rsidRPr="00776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«Закружилась вьюга, свилась - заплелась»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22.01.12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знакомство  «Друг среди друзей» (к юбилею 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Ю.Дмитриев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0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- обзор</w:t>
            </w:r>
          </w:p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«Диагност наших общественных зол и недугов»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Час истории «Ярославское эхо блокады»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28.01.2021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 класс «Зимние узоры» онлайн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30.01. 2021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Семейный выходной «Почитаем, поиграем, отдохнем. Время с пользой проведем» 6+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B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Николо-Кормский 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оригинальных поделок к Новому Году «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НеоБЫКновенное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чудо!» ОНЛАЙН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– фотоконкурс </w:t>
            </w:r>
          </w:p>
          <w:p w:rsidR="00E5311F" w:rsidRPr="00776065" w:rsidRDefault="00E5311F" w:rsidP="00690E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лучшее оформление новогоднего окна, новогодней ёлки, новогоднего интерьера)  </w:t>
            </w:r>
          </w:p>
          <w:p w:rsidR="00E5311F" w:rsidRPr="00776065" w:rsidRDefault="00E5311F" w:rsidP="0069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«А у нас Новый Год»              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Фольклорная познавательная программа 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«Как – то раз под Новый Год»  ОНЛАЙН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 - игровая программа «В гостях у зимушки-зимы». ОНЛАЙН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26.12.2020 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спектакль 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приключение Золушки». 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Постановка творческих коллективов ДК.         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Челлендж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«2021: Новый Год к нам мчится!». ОНЛАЙН                                                       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04.01.2021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Мастер-класс - настольный театр 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со сказкой «Ёлка» В.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программа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«Зимние забавы-2021» 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игровая программа 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 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Челлендж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«Старый Новый год!»                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Час памяти</w:t>
            </w:r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«900 дней блокады» ОНЛАЙН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E5311F" w:rsidRPr="00776065" w:rsidRDefault="00E5311F" w:rsidP="007760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аквагриму</w:t>
            </w:r>
            <w:proofErr w:type="spellEnd"/>
          </w:p>
          <w:p w:rsidR="00E5311F" w:rsidRPr="00776065" w:rsidRDefault="00E5311F" w:rsidP="00690E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«Неповторимый образ»                               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115D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E5311F" w:rsidRPr="00776065" w:rsidRDefault="00E5311F" w:rsidP="0021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Судоверфский  КДК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14.12.2020-20.12.2020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 «Игрушек новогоднее мерцание»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Вторая половина декабря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на лучшее новогоднее оформление помещения «В свете новогодних огней»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28.12.2020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</w:t>
            </w:r>
            <w:proofErr w:type="gram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заклички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«Новогодний балаган» 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29.12.2020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 концерт «Новогодние узоры» 6+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</w:t>
            </w:r>
            <w:proofErr w:type="gram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заклички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«Новогодний балаган» 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30.12.2020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</w:p>
          <w:p w:rsidR="00E5311F" w:rsidRPr="001F1AD0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 «Муха Цокотуха» т/с «Лукошко» 6+</w:t>
            </w:r>
          </w:p>
          <w:p w:rsidR="00E5311F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</w:t>
            </w:r>
            <w:proofErr w:type="gram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заклички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«Новогодний балаган» (на улице)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31.12.2020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Видео поздравление от любительского объединения #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ТурНепс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т/с «Аплодисменты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Мастер-класс «Ажурная снежинка»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06.01.2021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(на улице) «Новогодняя карусель»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«Новогодний лабиринт»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16.01.2021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(на улице) «Новый год идет по свету»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20.01.2021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Командная игра (дети и взрослые) «Зимние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веселушки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» (на улице)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традиций. Познавательная программа «Павлов день»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30.01.2021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«Танцуй с нами» (на улице) 18+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0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Свингинской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1F1AD0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18.12.2020</w:t>
            </w:r>
          </w:p>
        </w:tc>
        <w:tc>
          <w:tcPr>
            <w:tcW w:w="7199" w:type="dxa"/>
          </w:tcPr>
          <w:p w:rsidR="00E5311F" w:rsidRPr="001F1AD0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D0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«Веселый снеговик»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Вторая половина декабря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на лучшее новогоднее оформление помещения «Сказочная поляна»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29.12.2020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Театрализованное представление «Новогоднее представление»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03.01.2021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игровая программа «Зимушка-зима, волшебная пора» (на улице)6+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«Юный художник» мастер-класс «Рождественская игрушка»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Игротека для детей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Мастер-класс «Зимний пейзаж»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30.01.2021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 «Эх, валенки!» (дети и взрослые) (на улице)6+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0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ДК п. Юбилейный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28.12.2020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интерактивная программа «Здравствуй, здравствуй, Новый Год» (на улице)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30.12.2020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Новогоднее поздравление от участников клубных формирований «Новогодний сувенир»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приключения»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</w:t>
            </w:r>
          </w:p>
          <w:p w:rsidR="00E5311F" w:rsidRPr="001F1AD0" w:rsidRDefault="00E5311F" w:rsidP="0005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Поздравление инвалидов «Рождественскую звезду в каждый дом»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13.01.2021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17.00 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«Старый Новый Год» (на улице)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18.01.2021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«Как в Крещенский вечерок» (на улице)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29.01.2021</w:t>
            </w:r>
          </w:p>
          <w:p w:rsidR="00E5311F" w:rsidRPr="00776065" w:rsidRDefault="00E5311F" w:rsidP="00056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программа «Все на старт» (дети и взрослые) (на улице) 6+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05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 КДК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«Время чудес»,6+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Шуточный гороскоп на Новый год. Встречаем Год Белого Металлического  Быка 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 поздравление с Новым годом </w:t>
            </w:r>
          </w:p>
          <w:p w:rsidR="00E5311F" w:rsidRPr="00776065" w:rsidRDefault="00E5311F" w:rsidP="0005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от Деда Мороза и Снегурочки, 6+ (онлайн)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01.01.2021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</w:t>
            </w:r>
          </w:p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«Как встречают Новый год люди всех земных широт», 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01.01.2021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Мультчас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.  Илья Муромец и Соловей Разбойник</w:t>
            </w:r>
          </w:p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02.01.2021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флешмоб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«Поздравления с Новым годом», 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02.01.2021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выставка   «Зимние истории»</w:t>
            </w:r>
          </w:p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03.01.2021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гостиная. Читаем стихи Николая Рубцова (онлайн), 12+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04.01.2021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Мультчас</w:t>
            </w:r>
            <w:proofErr w:type="spellEnd"/>
            <w:proofErr w:type="gram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 почтовик», (онлайн),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05.01.2021.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E5311F" w:rsidRPr="00776065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«Зеленая пушистая, смолистая душистая»,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05.01.2021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Новогодняя викторина </w:t>
            </w:r>
          </w:p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«В Новый год за сказками», 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06.01.2021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Уличные поздравления во дворах,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06.01.2021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«Рождественская звезда», 6+ (онлайн)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06.01.2021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Пазлы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. «Ледниковый период», 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07.01.2021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выставка «Новый год и Рождество в стихах русских поэтов», (онлайн),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08.01.2021.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</w:t>
            </w:r>
          </w:p>
          <w:p w:rsidR="00E5311F" w:rsidRPr="00776065" w:rsidRDefault="00E5311F" w:rsidP="001F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гулянье, гаданье, катанье»,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08.01.2021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Час кино. Новогодние приключения Маши и Вити (онлайн),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14.01.2021.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Дружунгли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» по творчеству М.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27.01.2021</w:t>
            </w:r>
          </w:p>
          <w:p w:rsidR="00E5311F" w:rsidRPr="00776065" w:rsidRDefault="00E5311F" w:rsidP="0077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E5311F" w:rsidRPr="00776065" w:rsidRDefault="00E5311F" w:rsidP="001F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Зимние спортивные эстафеты «Спорт – здоровье!», 6+</w:t>
            </w:r>
          </w:p>
        </w:tc>
      </w:tr>
      <w:tr w:rsidR="00E5311F" w:rsidRPr="00776065" w:rsidTr="00FE0F41">
        <w:tc>
          <w:tcPr>
            <w:tcW w:w="9571" w:type="dxa"/>
            <w:gridSpan w:val="2"/>
          </w:tcPr>
          <w:p w:rsidR="00E5311F" w:rsidRPr="00776065" w:rsidRDefault="00E5311F" w:rsidP="0005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14.12 – 29.12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Конкурс на лучшее новогоднее украшение окон и балконов жителями поселка 6+ 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Подведение итогов 30.12 2020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  21.12 – 29.12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соцсети</w:t>
            </w:r>
            <w:proofErr w:type="spellEnd"/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Конкурс «Новогодний карнавал снежинок», изготовление снежинок своими руками из подручного материала 6+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(выставка снежинок в </w:t>
            </w:r>
            <w:proofErr w:type="spellStart"/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соцсетях</w:t>
            </w:r>
            <w:proofErr w:type="spellEnd"/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22.12.2020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Громкие чтения «Сказка под Новый год»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24.12.2020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мастерская «Белый бычок - металлический бочок»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26.12.2020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«Добро пожаловать, зима»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27.12. 2020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18.00-23.00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встреча  «Новогодняя карусель» 18+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27.12 – 29.12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12.00-15.00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Адресное поздравление Деда Мороза и Снегурочки семьям, находящимся в трудной жизненной ситуации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29.12.2020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Новогоднее представление для детей 2019 г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17.00 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Концерт «Новогодний серпантин» 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31.12.2020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14.00-16.00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поселения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Новогоднее театрализованное  поздравление жителей поселка 6+ 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подарков победителям  новогодних конкурсов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31.12.2020</w:t>
            </w:r>
          </w:p>
          <w:p w:rsidR="00E5311F" w:rsidRPr="00776065" w:rsidRDefault="00E5311F" w:rsidP="001F1AD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Новогоднее радио-поздравление жителей поселка Тихменево 0+ 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Новогоднее поздравление Деда Мороза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кроссворд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«Зимние забавы»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Зимняя викторина «Новогодние секреты со всего света» 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площадь у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 «Снежные узоры»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блиотека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Презентация «Сколько имен у Деда Мороза»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Громкие чтения  «Снежная – нежная сказка зимы»  6+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E5311F" w:rsidRPr="001F1AD0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>Мошаня</w:t>
            </w:r>
            <w:proofErr w:type="spellEnd"/>
            <w:r w:rsidRPr="00776065">
              <w:rPr>
                <w:rFonts w:ascii="Times New Roman" w:hAnsi="Times New Roman" w:cs="Times New Roman"/>
                <w:sz w:val="24"/>
                <w:szCs w:val="24"/>
              </w:rPr>
              <w:t xml:space="preserve">  и Кикимор под Новый год счастья искали»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7.01.2021</w:t>
            </w:r>
          </w:p>
          <w:p w:rsidR="00E5311F" w:rsidRPr="001F1AD0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мастер-класс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i/>
                <w:sz w:val="24"/>
                <w:szCs w:val="24"/>
              </w:rPr>
              <w:t>Пост «Старый Новый год»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Площадь у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«Новогодние приключения по сказкам» 6+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E5311F" w:rsidRPr="001F1AD0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снега. 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«Парад снеговиков»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23.01.2021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Площадь у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«Чей снеговик лучше» 0+</w:t>
            </w:r>
          </w:p>
        </w:tc>
      </w:tr>
      <w:tr w:rsidR="00E5311F" w:rsidRPr="00776065" w:rsidTr="00FE0F41">
        <w:tc>
          <w:tcPr>
            <w:tcW w:w="2372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30.01. 2021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</w:t>
            </w:r>
          </w:p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Площадь у </w:t>
            </w:r>
            <w:proofErr w:type="spellStart"/>
            <w:r w:rsidRPr="00776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цд</w:t>
            </w:r>
            <w:proofErr w:type="spellEnd"/>
          </w:p>
        </w:tc>
        <w:tc>
          <w:tcPr>
            <w:tcW w:w="7199" w:type="dxa"/>
          </w:tcPr>
          <w:p w:rsidR="00E5311F" w:rsidRPr="00776065" w:rsidRDefault="00E5311F" w:rsidP="00056B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5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эстафета на санках 0+</w:t>
            </w:r>
          </w:p>
        </w:tc>
      </w:tr>
    </w:tbl>
    <w:p w:rsidR="007C48A4" w:rsidRDefault="007C48A4" w:rsidP="002D1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4F4" w:rsidRPr="00D620FB" w:rsidRDefault="002D14F4" w:rsidP="002D1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2D14F4" w:rsidRPr="00D620FB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56BE7"/>
    <w:rsid w:val="000600F4"/>
    <w:rsid w:val="00076088"/>
    <w:rsid w:val="00080D6D"/>
    <w:rsid w:val="00085D1E"/>
    <w:rsid w:val="00097215"/>
    <w:rsid w:val="00097D62"/>
    <w:rsid w:val="000B326A"/>
    <w:rsid w:val="000C269A"/>
    <w:rsid w:val="000D2E72"/>
    <w:rsid w:val="000D53A1"/>
    <w:rsid w:val="000F1B68"/>
    <w:rsid w:val="00100DB4"/>
    <w:rsid w:val="00115D98"/>
    <w:rsid w:val="0012296A"/>
    <w:rsid w:val="00134411"/>
    <w:rsid w:val="001431E9"/>
    <w:rsid w:val="001479EC"/>
    <w:rsid w:val="00147C36"/>
    <w:rsid w:val="00156EB6"/>
    <w:rsid w:val="001666F6"/>
    <w:rsid w:val="00176D00"/>
    <w:rsid w:val="00184D9C"/>
    <w:rsid w:val="001A4639"/>
    <w:rsid w:val="001A7EF4"/>
    <w:rsid w:val="001B1E4A"/>
    <w:rsid w:val="001E1AEF"/>
    <w:rsid w:val="001E1F86"/>
    <w:rsid w:val="001F1AD0"/>
    <w:rsid w:val="001F3D96"/>
    <w:rsid w:val="001F691F"/>
    <w:rsid w:val="00200302"/>
    <w:rsid w:val="002023D8"/>
    <w:rsid w:val="002027E6"/>
    <w:rsid w:val="00210753"/>
    <w:rsid w:val="00215670"/>
    <w:rsid w:val="00216266"/>
    <w:rsid w:val="00232005"/>
    <w:rsid w:val="0023593F"/>
    <w:rsid w:val="002456B7"/>
    <w:rsid w:val="00245CC1"/>
    <w:rsid w:val="00246416"/>
    <w:rsid w:val="00260E6F"/>
    <w:rsid w:val="00262B1B"/>
    <w:rsid w:val="00285043"/>
    <w:rsid w:val="00292A8B"/>
    <w:rsid w:val="002A261A"/>
    <w:rsid w:val="002A34D4"/>
    <w:rsid w:val="002A6293"/>
    <w:rsid w:val="002B0BBB"/>
    <w:rsid w:val="002B37AF"/>
    <w:rsid w:val="002D14F4"/>
    <w:rsid w:val="002D7C71"/>
    <w:rsid w:val="00300E2C"/>
    <w:rsid w:val="00305937"/>
    <w:rsid w:val="0031402F"/>
    <w:rsid w:val="00346E0B"/>
    <w:rsid w:val="003725F2"/>
    <w:rsid w:val="003B7766"/>
    <w:rsid w:val="003C53EE"/>
    <w:rsid w:val="003C6270"/>
    <w:rsid w:val="003C7102"/>
    <w:rsid w:val="003D6647"/>
    <w:rsid w:val="003D74D4"/>
    <w:rsid w:val="003E799E"/>
    <w:rsid w:val="00400DB9"/>
    <w:rsid w:val="004136F5"/>
    <w:rsid w:val="00414CE3"/>
    <w:rsid w:val="00416DE1"/>
    <w:rsid w:val="004331FE"/>
    <w:rsid w:val="00442AF1"/>
    <w:rsid w:val="00446B6B"/>
    <w:rsid w:val="00451751"/>
    <w:rsid w:val="00454D4C"/>
    <w:rsid w:val="0048304B"/>
    <w:rsid w:val="004919CE"/>
    <w:rsid w:val="004A6FF3"/>
    <w:rsid w:val="004B0C67"/>
    <w:rsid w:val="004C7030"/>
    <w:rsid w:val="004E2C82"/>
    <w:rsid w:val="004E4957"/>
    <w:rsid w:val="004E5850"/>
    <w:rsid w:val="004F7C5A"/>
    <w:rsid w:val="005041F5"/>
    <w:rsid w:val="00505A39"/>
    <w:rsid w:val="005112E3"/>
    <w:rsid w:val="00530C9A"/>
    <w:rsid w:val="0053180B"/>
    <w:rsid w:val="00534897"/>
    <w:rsid w:val="005350B7"/>
    <w:rsid w:val="00544738"/>
    <w:rsid w:val="00544E65"/>
    <w:rsid w:val="00554836"/>
    <w:rsid w:val="005556C7"/>
    <w:rsid w:val="00562EF0"/>
    <w:rsid w:val="00574789"/>
    <w:rsid w:val="00591D05"/>
    <w:rsid w:val="00592C2D"/>
    <w:rsid w:val="00596785"/>
    <w:rsid w:val="005B7218"/>
    <w:rsid w:val="005C0EF8"/>
    <w:rsid w:val="005C4E55"/>
    <w:rsid w:val="005C691E"/>
    <w:rsid w:val="005D7417"/>
    <w:rsid w:val="00610B6A"/>
    <w:rsid w:val="00616A40"/>
    <w:rsid w:val="00620BBB"/>
    <w:rsid w:val="006246D2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90E1C"/>
    <w:rsid w:val="00694484"/>
    <w:rsid w:val="00696200"/>
    <w:rsid w:val="006A25CB"/>
    <w:rsid w:val="006E02C3"/>
    <w:rsid w:val="00705A3F"/>
    <w:rsid w:val="00776065"/>
    <w:rsid w:val="0077630C"/>
    <w:rsid w:val="00776A15"/>
    <w:rsid w:val="00784BE9"/>
    <w:rsid w:val="00794E80"/>
    <w:rsid w:val="007C25DA"/>
    <w:rsid w:val="007C48A4"/>
    <w:rsid w:val="007D25F9"/>
    <w:rsid w:val="007F3C02"/>
    <w:rsid w:val="00805AC5"/>
    <w:rsid w:val="00805D19"/>
    <w:rsid w:val="00810870"/>
    <w:rsid w:val="00810FF9"/>
    <w:rsid w:val="0082067B"/>
    <w:rsid w:val="008216E1"/>
    <w:rsid w:val="0082197C"/>
    <w:rsid w:val="008221CC"/>
    <w:rsid w:val="00830BA1"/>
    <w:rsid w:val="00832E2F"/>
    <w:rsid w:val="00833912"/>
    <w:rsid w:val="00841FFF"/>
    <w:rsid w:val="008468E7"/>
    <w:rsid w:val="008520FB"/>
    <w:rsid w:val="0085601F"/>
    <w:rsid w:val="008621BD"/>
    <w:rsid w:val="00866EAB"/>
    <w:rsid w:val="00880E94"/>
    <w:rsid w:val="00893721"/>
    <w:rsid w:val="00894438"/>
    <w:rsid w:val="0089544D"/>
    <w:rsid w:val="008A0EAE"/>
    <w:rsid w:val="008C480F"/>
    <w:rsid w:val="008D4F26"/>
    <w:rsid w:val="008F07BC"/>
    <w:rsid w:val="008F4DAD"/>
    <w:rsid w:val="00900432"/>
    <w:rsid w:val="00900712"/>
    <w:rsid w:val="009010E6"/>
    <w:rsid w:val="00913969"/>
    <w:rsid w:val="00917A90"/>
    <w:rsid w:val="00921E70"/>
    <w:rsid w:val="00923EC8"/>
    <w:rsid w:val="0092685F"/>
    <w:rsid w:val="00927D2D"/>
    <w:rsid w:val="009345CA"/>
    <w:rsid w:val="0094531C"/>
    <w:rsid w:val="00954DCA"/>
    <w:rsid w:val="00955D64"/>
    <w:rsid w:val="0096250C"/>
    <w:rsid w:val="0097603F"/>
    <w:rsid w:val="00995C60"/>
    <w:rsid w:val="009A1C6C"/>
    <w:rsid w:val="009A7B9F"/>
    <w:rsid w:val="009D6240"/>
    <w:rsid w:val="009E110B"/>
    <w:rsid w:val="009E7EE9"/>
    <w:rsid w:val="00A04188"/>
    <w:rsid w:val="00A10A48"/>
    <w:rsid w:val="00A16EDF"/>
    <w:rsid w:val="00A231F9"/>
    <w:rsid w:val="00A2466B"/>
    <w:rsid w:val="00A30A3D"/>
    <w:rsid w:val="00A35B84"/>
    <w:rsid w:val="00A36D65"/>
    <w:rsid w:val="00A42384"/>
    <w:rsid w:val="00A52437"/>
    <w:rsid w:val="00A779D9"/>
    <w:rsid w:val="00A823AD"/>
    <w:rsid w:val="00A859D7"/>
    <w:rsid w:val="00A86A8B"/>
    <w:rsid w:val="00A913D4"/>
    <w:rsid w:val="00A95E4E"/>
    <w:rsid w:val="00AB20E0"/>
    <w:rsid w:val="00AD5700"/>
    <w:rsid w:val="00AE0794"/>
    <w:rsid w:val="00AE247A"/>
    <w:rsid w:val="00AE38AA"/>
    <w:rsid w:val="00B04C43"/>
    <w:rsid w:val="00B04E42"/>
    <w:rsid w:val="00B3430F"/>
    <w:rsid w:val="00B365A2"/>
    <w:rsid w:val="00B3677F"/>
    <w:rsid w:val="00B727A1"/>
    <w:rsid w:val="00B75CDE"/>
    <w:rsid w:val="00B75F9A"/>
    <w:rsid w:val="00B81226"/>
    <w:rsid w:val="00B90844"/>
    <w:rsid w:val="00C05356"/>
    <w:rsid w:val="00C13F79"/>
    <w:rsid w:val="00C21782"/>
    <w:rsid w:val="00C634E5"/>
    <w:rsid w:val="00C64FF6"/>
    <w:rsid w:val="00C82FC2"/>
    <w:rsid w:val="00C90A01"/>
    <w:rsid w:val="00C93759"/>
    <w:rsid w:val="00C95AA0"/>
    <w:rsid w:val="00CB0B3B"/>
    <w:rsid w:val="00CB404F"/>
    <w:rsid w:val="00CC33E1"/>
    <w:rsid w:val="00CC4D8E"/>
    <w:rsid w:val="00CE7DB2"/>
    <w:rsid w:val="00CF054F"/>
    <w:rsid w:val="00CF50D2"/>
    <w:rsid w:val="00D16497"/>
    <w:rsid w:val="00D34607"/>
    <w:rsid w:val="00D40856"/>
    <w:rsid w:val="00D620FB"/>
    <w:rsid w:val="00D6629D"/>
    <w:rsid w:val="00D71511"/>
    <w:rsid w:val="00D862FE"/>
    <w:rsid w:val="00D876EA"/>
    <w:rsid w:val="00D91A80"/>
    <w:rsid w:val="00D9635A"/>
    <w:rsid w:val="00DB59C2"/>
    <w:rsid w:val="00DC3CF0"/>
    <w:rsid w:val="00DD56DD"/>
    <w:rsid w:val="00DD7FD3"/>
    <w:rsid w:val="00DF473F"/>
    <w:rsid w:val="00DF5EBC"/>
    <w:rsid w:val="00DF5EC6"/>
    <w:rsid w:val="00E13467"/>
    <w:rsid w:val="00E15BA9"/>
    <w:rsid w:val="00E1765B"/>
    <w:rsid w:val="00E26FC7"/>
    <w:rsid w:val="00E27427"/>
    <w:rsid w:val="00E5311F"/>
    <w:rsid w:val="00E60DE6"/>
    <w:rsid w:val="00E72269"/>
    <w:rsid w:val="00ED1234"/>
    <w:rsid w:val="00ED2BA2"/>
    <w:rsid w:val="00ED5477"/>
    <w:rsid w:val="00EE1E90"/>
    <w:rsid w:val="00EE4A76"/>
    <w:rsid w:val="00EE77A8"/>
    <w:rsid w:val="00EF671C"/>
    <w:rsid w:val="00F06204"/>
    <w:rsid w:val="00F319F1"/>
    <w:rsid w:val="00F36469"/>
    <w:rsid w:val="00F528CC"/>
    <w:rsid w:val="00F54D44"/>
    <w:rsid w:val="00F6179B"/>
    <w:rsid w:val="00F9143B"/>
    <w:rsid w:val="00F91E10"/>
    <w:rsid w:val="00F9233B"/>
    <w:rsid w:val="00FA6CC7"/>
    <w:rsid w:val="00FD030C"/>
    <w:rsid w:val="00FD0413"/>
    <w:rsid w:val="00FE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rsid w:val="000600F4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0600F4"/>
    <w:rPr>
      <w:rFonts w:ascii="Calibri" w:eastAsia="Calibri" w:hAnsi="Calibri" w:cs="Times New Roman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1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67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A1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E230-C87E-40AF-B1EE-E94A3E04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15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Ипполитова Галина Валентиновна</cp:lastModifiedBy>
  <cp:revision>191</cp:revision>
  <cp:lastPrinted>2020-12-11T12:14:00Z</cp:lastPrinted>
  <dcterms:created xsi:type="dcterms:W3CDTF">2017-05-23T05:41:00Z</dcterms:created>
  <dcterms:modified xsi:type="dcterms:W3CDTF">2020-12-16T07:49:00Z</dcterms:modified>
</cp:coreProperties>
</file>